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AC" w:rsidRPr="008D79AC" w:rsidRDefault="008D79AC" w:rsidP="008D7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8D79AC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eastAsia="ru-RU"/>
        </w:rPr>
        <w:t xml:space="preserve">В МБОУ СОШ </w:t>
      </w:r>
      <w:proofErr w:type="spellStart"/>
      <w:r w:rsidRPr="008D79AC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eastAsia="ru-RU"/>
        </w:rPr>
        <w:t>с</w:t>
      </w:r>
      <w:proofErr w:type="gramStart"/>
      <w:r w:rsidRPr="008D79AC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eastAsia="ru-RU"/>
        </w:rPr>
        <w:t>.Т</w:t>
      </w:r>
      <w:proofErr w:type="gramEnd"/>
      <w:r w:rsidRPr="008D79AC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eastAsia="ru-RU"/>
        </w:rPr>
        <w:t>укаево</w:t>
      </w:r>
      <w:proofErr w:type="spellEnd"/>
      <w:r w:rsidRPr="008D79AC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eastAsia="ru-RU"/>
        </w:rPr>
        <w:t xml:space="preserve"> администрацией и классными руководителями организованы профилактические мероприятия по</w:t>
      </w:r>
      <w:r w:rsidRPr="008D79A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8D79AC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eastAsia="ru-RU"/>
        </w:rPr>
        <w:t>безопасному поведению детей на водных объектах в зимний период. Проведены инструктажи с детьми, дистанционные классные родительские собрания, конкурсы рисунков, беседы. Дети и родители получили памятки по безопасному поведению детей и взрослых на водных объектах в зимний период</w:t>
      </w:r>
      <w:proofErr w:type="gramStart"/>
      <w:r w:rsidRPr="008D79AC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eastAsia="ru-RU"/>
        </w:rPr>
        <w:t>..</w:t>
      </w:r>
      <w:proofErr w:type="gramEnd"/>
    </w:p>
    <w:p w:rsidR="008D79AC" w:rsidRPr="008D79AC" w:rsidRDefault="008D79AC" w:rsidP="008D7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8D79AC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С уважением </w:t>
      </w:r>
    </w:p>
    <w:p w:rsidR="008D79AC" w:rsidRPr="008D79AC" w:rsidRDefault="008D79AC" w:rsidP="008D7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</w:pPr>
      <w:r w:rsidRPr="008D79AC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администрация МБОУ СОШ </w:t>
      </w:r>
      <w:proofErr w:type="spellStart"/>
      <w:r w:rsidRPr="008D79AC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с</w:t>
      </w:r>
      <w:proofErr w:type="gramStart"/>
      <w:r w:rsidRPr="008D79AC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.Т</w:t>
      </w:r>
      <w:proofErr w:type="gramEnd"/>
      <w:r w:rsidRPr="008D79AC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укаево</w:t>
      </w:r>
      <w:proofErr w:type="spellEnd"/>
      <w:r w:rsidRPr="008D79AC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.</w:t>
      </w:r>
    </w:p>
    <w:p w:rsidR="00972EA8" w:rsidRDefault="00972EA8">
      <w:bookmarkStart w:id="0" w:name="_GoBack"/>
      <w:bookmarkEnd w:id="0"/>
    </w:p>
    <w:sectPr w:rsidR="00972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AC"/>
    <w:rsid w:val="008D79AC"/>
    <w:rsid w:val="009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2022-11-22T06:30:00Z</dcterms:created>
  <dcterms:modified xsi:type="dcterms:W3CDTF">2022-11-22T06:40:00Z</dcterms:modified>
</cp:coreProperties>
</file>